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E2" w:rsidRPr="00F524F6" w:rsidRDefault="00193589" w:rsidP="003B77E2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</w:t>
      </w:r>
      <w:r w:rsidR="005E0D64">
        <w:rPr>
          <w:rFonts w:ascii="ＭＳ ゴシック" w:eastAsia="ＭＳ ゴシック" w:hAnsi="ＭＳ ゴシック" w:hint="eastAsia"/>
          <w:szCs w:val="21"/>
        </w:rPr>
        <w:t>７</w:t>
      </w:r>
      <w:r w:rsidR="003B77E2" w:rsidRPr="00F524F6">
        <w:rPr>
          <w:rFonts w:ascii="ＭＳ ゴシック" w:eastAsia="ＭＳ ゴシック" w:hAnsi="ＭＳ ゴシック" w:hint="eastAsia"/>
          <w:szCs w:val="21"/>
        </w:rPr>
        <w:t xml:space="preserve">　添書</w:t>
      </w:r>
    </w:p>
    <w:p w:rsidR="003B77E2" w:rsidRPr="00F524F6" w:rsidRDefault="003B77E2" w:rsidP="003B77E2">
      <w:pPr>
        <w:ind w:rightChars="110" w:right="225"/>
        <w:jc w:val="right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○ ○ 第 ○○○ 号</w:t>
      </w:r>
    </w:p>
    <w:p w:rsidR="003B77E2" w:rsidRPr="00F524F6" w:rsidRDefault="00291D95" w:rsidP="003B77E2">
      <w:pPr>
        <w:ind w:rightChars="110" w:right="225"/>
        <w:jc w:val="right"/>
        <w:rPr>
          <w:rFonts w:ascii="ＭＳ 明朝" w:hAnsi="ＭＳ 明朝"/>
          <w:sz w:val="25"/>
          <w:szCs w:val="25"/>
          <w:lang w:eastAsia="zh-TW"/>
        </w:rPr>
      </w:pPr>
      <w:r>
        <w:rPr>
          <w:rFonts w:ascii="ＭＳ 明朝" w:hAnsi="ＭＳ 明朝" w:hint="eastAsia"/>
          <w:sz w:val="25"/>
          <w:szCs w:val="25"/>
        </w:rPr>
        <w:t>令和</w:t>
      </w:r>
      <w:r w:rsidR="003B77E2" w:rsidRPr="00F524F6">
        <w:rPr>
          <w:rFonts w:ascii="ＭＳ 明朝" w:hAnsi="ＭＳ 明朝" w:hint="eastAsia"/>
          <w:sz w:val="25"/>
          <w:szCs w:val="25"/>
        </w:rPr>
        <w:t>○○年○月○日</w:t>
      </w: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  <w:lang w:eastAsia="zh-TW"/>
        </w:rPr>
      </w:pPr>
      <w:r w:rsidRPr="00F524F6">
        <w:rPr>
          <w:rFonts w:ascii="ＭＳ 明朝" w:hAnsi="ＭＳ 明朝" w:hint="eastAsia"/>
          <w:sz w:val="25"/>
          <w:szCs w:val="25"/>
        </w:rPr>
        <w:t>県教育センター所</w:t>
      </w:r>
      <w:r w:rsidRPr="00F524F6">
        <w:rPr>
          <w:rFonts w:ascii="ＭＳ 明朝" w:hAnsi="ＭＳ 明朝" w:hint="eastAsia"/>
          <w:sz w:val="25"/>
          <w:szCs w:val="25"/>
          <w:lang w:eastAsia="zh-TW"/>
        </w:rPr>
        <w:t>長　殿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  <w:bdr w:val="single" w:sz="4" w:space="0" w:color="auto"/>
          <w:lang w:eastAsia="zh-TW"/>
        </w:rPr>
      </w:pPr>
    </w:p>
    <w:p w:rsidR="003B77E2" w:rsidRPr="00F524F6" w:rsidRDefault="003B77E2" w:rsidP="003B77E2">
      <w:pPr>
        <w:jc w:val="left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wordWrap w:val="0"/>
        <w:ind w:leftChars="3160" w:left="6476" w:right="468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○○立○○学校長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5E0D64" w:rsidRDefault="00610FA0" w:rsidP="00A234D9">
      <w:pPr>
        <w:autoSpaceDN w:val="0"/>
        <w:spacing w:line="400" w:lineRule="exact"/>
        <w:jc w:val="center"/>
        <w:rPr>
          <w:rFonts w:ascii="ＭＳ 明朝" w:hAnsi="ＭＳ 明朝"/>
          <w:sz w:val="25"/>
          <w:szCs w:val="25"/>
        </w:rPr>
      </w:pPr>
      <w:r>
        <w:rPr>
          <w:rFonts w:ascii="ＭＳ 明朝" w:hAnsi="ＭＳ 明朝" w:hint="eastAsia"/>
          <w:kern w:val="0"/>
          <w:sz w:val="25"/>
          <w:szCs w:val="25"/>
        </w:rPr>
        <w:t>令和</w:t>
      </w:r>
      <w:r w:rsidR="00911642">
        <w:rPr>
          <w:rFonts w:ascii="ＭＳ 明朝" w:hAnsi="ＭＳ 明朝" w:hint="eastAsia"/>
          <w:kern w:val="0"/>
          <w:sz w:val="25"/>
          <w:szCs w:val="25"/>
        </w:rPr>
        <w:t>７</w:t>
      </w:r>
      <w:bookmarkStart w:id="0" w:name="_GoBack"/>
      <w:bookmarkEnd w:id="0"/>
      <w:r>
        <w:rPr>
          <w:rFonts w:ascii="ＭＳ 明朝" w:hAnsi="ＭＳ 明朝" w:hint="eastAsia"/>
          <w:kern w:val="0"/>
          <w:sz w:val="25"/>
          <w:szCs w:val="25"/>
        </w:rPr>
        <w:t>年</w:t>
      </w:r>
      <w:r w:rsidR="003B77E2" w:rsidRPr="005E0D64">
        <w:rPr>
          <w:rFonts w:ascii="ＭＳ 明朝" w:hAnsi="ＭＳ 明朝" w:hint="eastAsia"/>
          <w:kern w:val="0"/>
          <w:sz w:val="25"/>
          <w:szCs w:val="25"/>
        </w:rPr>
        <w:t>度山形県高等学校初任者研修の</w:t>
      </w:r>
    </w:p>
    <w:p w:rsidR="003B77E2" w:rsidRPr="00F524F6" w:rsidRDefault="003B77E2" w:rsidP="003B77E2">
      <w:pPr>
        <w:spacing w:line="400" w:lineRule="exact"/>
        <w:jc w:val="center"/>
        <w:rPr>
          <w:rFonts w:ascii="ＭＳ 明朝" w:hAnsi="ＭＳ 明朝"/>
          <w:sz w:val="25"/>
          <w:szCs w:val="25"/>
        </w:rPr>
      </w:pPr>
      <w:r w:rsidRPr="005E0D64">
        <w:rPr>
          <w:rFonts w:ascii="ＭＳ 明朝" w:hAnsi="ＭＳ 明朝" w:hint="eastAsia"/>
          <w:sz w:val="25"/>
          <w:szCs w:val="25"/>
        </w:rPr>
        <w:t>「○○○○○○</w:t>
      </w:r>
      <w:r w:rsidRPr="00F524F6">
        <w:rPr>
          <w:rFonts w:ascii="ＭＳ 明朝" w:hAnsi="ＭＳ 明朝" w:hint="eastAsia"/>
          <w:sz w:val="25"/>
          <w:szCs w:val="25"/>
        </w:rPr>
        <w:t>○○○」について（提出）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このことについて、下記のとおり提出します。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jc w:val="center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jc w:val="center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pStyle w:val="a3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記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ind w:firstLineChars="200" w:firstLine="490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１　○○○○○○○○○○○○○○　　　　　　　……………………　　○部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ind w:firstLineChars="200" w:firstLine="490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２　○○○○○○○○○○○○○○　　　　　　　……………………　　○部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C206A2" w:rsidRDefault="003B77E2" w:rsidP="003B77E2">
      <w:pPr>
        <w:rPr>
          <w:rFonts w:eastAsia="PMingLiU"/>
          <w:sz w:val="25"/>
          <w:szCs w:val="25"/>
        </w:rPr>
      </w:pPr>
      <w:r w:rsidRPr="00F524F6">
        <w:rPr>
          <w:rFonts w:hint="eastAsia"/>
          <w:sz w:val="25"/>
          <w:szCs w:val="25"/>
          <w:lang w:eastAsia="zh-TW"/>
        </w:rPr>
        <w:t xml:space="preserve">　　　　　</w:t>
      </w:r>
      <w:r w:rsidR="00C206A2">
        <w:rPr>
          <w:rFonts w:hint="eastAsia"/>
          <w:sz w:val="25"/>
          <w:szCs w:val="25"/>
          <w:lang w:eastAsia="zh-TW"/>
        </w:rPr>
        <w:t xml:space="preserve">　　　　　　　　　　　　　　　　　　　　　　　　</w:t>
      </w:r>
    </w:p>
    <w:p w:rsidR="003B77E2" w:rsidRPr="00F524F6" w:rsidRDefault="003B77E2" w:rsidP="003B77E2">
      <w:pPr>
        <w:rPr>
          <w:sz w:val="25"/>
          <w:szCs w:val="25"/>
        </w:rPr>
      </w:pPr>
    </w:p>
    <w:p w:rsidR="00751E5A" w:rsidRDefault="00751E5A"/>
    <w:p w:rsidR="00604A63" w:rsidRDefault="00604A63"/>
    <w:sectPr w:rsidR="00604A63" w:rsidSect="00556535">
      <w:pgSz w:w="11907" w:h="16840" w:code="9"/>
      <w:pgMar w:top="1134" w:right="1134" w:bottom="1134" w:left="1134" w:header="567" w:footer="567" w:gutter="0"/>
      <w:pgNumType w:start="44"/>
      <w:cols w:space="720"/>
      <w:noEndnote/>
      <w:docGrid w:type="linesAndChars" w:linePitch="339" w:charSpace="-10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7E" w:rsidRDefault="00FF2A7E">
      <w:r>
        <w:separator/>
      </w:r>
    </w:p>
  </w:endnote>
  <w:endnote w:type="continuationSeparator" w:id="0">
    <w:p w:rsidR="00FF2A7E" w:rsidRDefault="00FF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7E" w:rsidRDefault="00FF2A7E">
      <w:r>
        <w:separator/>
      </w:r>
    </w:p>
  </w:footnote>
  <w:footnote w:type="continuationSeparator" w:id="0">
    <w:p w:rsidR="00FF2A7E" w:rsidRDefault="00FF2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E2"/>
    <w:rsid w:val="000E1C0F"/>
    <w:rsid w:val="00105D59"/>
    <w:rsid w:val="0012217D"/>
    <w:rsid w:val="00192ABC"/>
    <w:rsid w:val="00193589"/>
    <w:rsid w:val="001A5DAE"/>
    <w:rsid w:val="001B0335"/>
    <w:rsid w:val="001C55C0"/>
    <w:rsid w:val="00212E76"/>
    <w:rsid w:val="00241FB4"/>
    <w:rsid w:val="00251B95"/>
    <w:rsid w:val="00262943"/>
    <w:rsid w:val="00291D95"/>
    <w:rsid w:val="002A3E03"/>
    <w:rsid w:val="002B2E9F"/>
    <w:rsid w:val="002E3A3B"/>
    <w:rsid w:val="00322FD6"/>
    <w:rsid w:val="00376E08"/>
    <w:rsid w:val="003B77E2"/>
    <w:rsid w:val="00414DA5"/>
    <w:rsid w:val="00420EFE"/>
    <w:rsid w:val="00436EA8"/>
    <w:rsid w:val="004508AC"/>
    <w:rsid w:val="004608C0"/>
    <w:rsid w:val="00476B9A"/>
    <w:rsid w:val="004A0809"/>
    <w:rsid w:val="005269B1"/>
    <w:rsid w:val="00530E74"/>
    <w:rsid w:val="00556535"/>
    <w:rsid w:val="00582A96"/>
    <w:rsid w:val="005A7B38"/>
    <w:rsid w:val="005D4626"/>
    <w:rsid w:val="005E0D64"/>
    <w:rsid w:val="005E43F5"/>
    <w:rsid w:val="005E6CE2"/>
    <w:rsid w:val="005F0DDC"/>
    <w:rsid w:val="00604A63"/>
    <w:rsid w:val="00610FA0"/>
    <w:rsid w:val="00647F88"/>
    <w:rsid w:val="00672B4A"/>
    <w:rsid w:val="007118CD"/>
    <w:rsid w:val="00740C7B"/>
    <w:rsid w:val="00751E5A"/>
    <w:rsid w:val="00775E78"/>
    <w:rsid w:val="00801AF0"/>
    <w:rsid w:val="00801EA8"/>
    <w:rsid w:val="00893A8B"/>
    <w:rsid w:val="008944C6"/>
    <w:rsid w:val="008B3787"/>
    <w:rsid w:val="008D1CED"/>
    <w:rsid w:val="008D4F03"/>
    <w:rsid w:val="00911642"/>
    <w:rsid w:val="009539A4"/>
    <w:rsid w:val="009638F8"/>
    <w:rsid w:val="0099466C"/>
    <w:rsid w:val="009C5F43"/>
    <w:rsid w:val="00A234D9"/>
    <w:rsid w:val="00A54C1E"/>
    <w:rsid w:val="00A80B5C"/>
    <w:rsid w:val="00AA0878"/>
    <w:rsid w:val="00B03391"/>
    <w:rsid w:val="00B534D7"/>
    <w:rsid w:val="00B615F7"/>
    <w:rsid w:val="00B73484"/>
    <w:rsid w:val="00B805D8"/>
    <w:rsid w:val="00B80887"/>
    <w:rsid w:val="00BB4899"/>
    <w:rsid w:val="00BF5FDC"/>
    <w:rsid w:val="00C206A2"/>
    <w:rsid w:val="00C4569C"/>
    <w:rsid w:val="00C6679A"/>
    <w:rsid w:val="00C81C9D"/>
    <w:rsid w:val="00C85041"/>
    <w:rsid w:val="00CC04AE"/>
    <w:rsid w:val="00CC3A61"/>
    <w:rsid w:val="00CE0F0F"/>
    <w:rsid w:val="00CE7BE6"/>
    <w:rsid w:val="00D32972"/>
    <w:rsid w:val="00DA4584"/>
    <w:rsid w:val="00DB002C"/>
    <w:rsid w:val="00DB5753"/>
    <w:rsid w:val="00DF31C5"/>
    <w:rsid w:val="00E352D2"/>
    <w:rsid w:val="00E4606E"/>
    <w:rsid w:val="00E47CD8"/>
    <w:rsid w:val="00F51EB8"/>
    <w:rsid w:val="00F524F6"/>
    <w:rsid w:val="00F90146"/>
    <w:rsid w:val="00F911F3"/>
    <w:rsid w:val="00F965B8"/>
    <w:rsid w:val="00FA51AE"/>
    <w:rsid w:val="00FC1D1C"/>
    <w:rsid w:val="00FD1D67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2C691A-F31A-47C9-8D54-202EB42E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B77E2"/>
    <w:pPr>
      <w:jc w:val="center"/>
    </w:pPr>
    <w:rPr>
      <w:rFonts w:ascii="ＭＳ 明朝" w:hAnsi="ＭＳ 明朝"/>
      <w:szCs w:val="21"/>
    </w:rPr>
  </w:style>
  <w:style w:type="character" w:styleId="a4">
    <w:name w:val="page number"/>
    <w:basedOn w:val="a0"/>
    <w:rsid w:val="003B77E2"/>
  </w:style>
  <w:style w:type="paragraph" w:styleId="a5">
    <w:name w:val="footer"/>
    <w:basedOn w:val="a"/>
    <w:rsid w:val="003B77E2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rsid w:val="00F9014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352D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352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774D1-B170-43C5-8C54-7AA0617D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2023-02-22T00:37:00Z</dcterms:created>
  <dcterms:modified xsi:type="dcterms:W3CDTF">2025-02-18T02:54:00Z</dcterms:modified>
</cp:coreProperties>
</file>